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30CB" w14:textId="77777777" w:rsidR="003E60CD" w:rsidRPr="004F0EF2" w:rsidRDefault="003E60CD" w:rsidP="004F0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004F0EF2">
        <w:rPr>
          <w:rFonts w:ascii="Times New Roman" w:hAnsi="Times New Roman" w:cs="Times New Roman"/>
          <w:b/>
          <w:bCs/>
          <w:sz w:val="44"/>
          <w:szCs w:val="44"/>
          <w:lang w:eastAsia="it-IT"/>
        </w:rPr>
        <w:t>U</w:t>
      </w:r>
      <w:r w:rsidRPr="004F0EF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NIVERSITA’ DEGLI </w:t>
      </w:r>
      <w:r w:rsidRPr="004F0EF2">
        <w:rPr>
          <w:rFonts w:ascii="Times New Roman" w:hAnsi="Times New Roman" w:cs="Times New Roman"/>
          <w:b/>
          <w:bCs/>
          <w:sz w:val="44"/>
          <w:szCs w:val="44"/>
          <w:lang w:eastAsia="it-IT"/>
        </w:rPr>
        <w:t>S</w:t>
      </w:r>
      <w:r w:rsidRPr="004F0EF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TUDI DI </w:t>
      </w:r>
      <w:r w:rsidRPr="004F0EF2">
        <w:rPr>
          <w:rFonts w:ascii="Times New Roman" w:hAnsi="Times New Roman" w:cs="Times New Roman"/>
          <w:b/>
          <w:bCs/>
          <w:sz w:val="44"/>
          <w:szCs w:val="44"/>
          <w:lang w:eastAsia="it-IT"/>
        </w:rPr>
        <w:t>N</w:t>
      </w:r>
      <w:r w:rsidRPr="004F0EF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APOLI "</w:t>
      </w:r>
      <w:r w:rsidRPr="004F0EF2">
        <w:rPr>
          <w:rFonts w:ascii="Times New Roman" w:hAnsi="Times New Roman" w:cs="Times New Roman"/>
          <w:b/>
          <w:bCs/>
          <w:sz w:val="44"/>
          <w:szCs w:val="44"/>
          <w:lang w:eastAsia="it-IT"/>
        </w:rPr>
        <w:t>F</w:t>
      </w:r>
      <w:r w:rsidRPr="004F0EF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EDERICO </w:t>
      </w:r>
      <w:r w:rsidRPr="004F0EF2">
        <w:rPr>
          <w:rFonts w:ascii="Times New Roman" w:hAnsi="Times New Roman" w:cs="Times New Roman"/>
          <w:b/>
          <w:bCs/>
          <w:sz w:val="44"/>
          <w:szCs w:val="44"/>
          <w:lang w:eastAsia="it-IT"/>
        </w:rPr>
        <w:t>II</w:t>
      </w:r>
      <w:r w:rsidRPr="004F0EF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"</w:t>
      </w:r>
    </w:p>
    <w:p w14:paraId="6562B150" w14:textId="77777777" w:rsidR="003E60CD" w:rsidRPr="004F0EF2" w:rsidRDefault="003E60CD" w:rsidP="004F0E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eastAsia="it-IT"/>
        </w:rPr>
      </w:pPr>
    </w:p>
    <w:p w14:paraId="1639348A" w14:textId="77777777" w:rsidR="003E60CD" w:rsidRPr="004F0EF2" w:rsidRDefault="003E60CD" w:rsidP="004F0EF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it-IT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it-IT"/>
        </w:rPr>
        <w:t>Scuola Politecnica e delle Scienze di Base</w:t>
      </w:r>
    </w:p>
    <w:p w14:paraId="2BA149E2" w14:textId="175A7F2E" w:rsidR="003E60CD" w:rsidRPr="004F0EF2" w:rsidRDefault="00191685" w:rsidP="004F0E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24A874C5" wp14:editId="2C496954">
            <wp:extent cx="1206500" cy="1168400"/>
            <wp:effectExtent l="0" t="0" r="1270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1BF8" w14:textId="77777777" w:rsidR="003E60CD" w:rsidRPr="004F0EF2" w:rsidRDefault="003E60CD" w:rsidP="004F0E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</w:p>
    <w:p w14:paraId="30E9F421" w14:textId="77777777" w:rsidR="003E60CD" w:rsidRPr="004F0EF2" w:rsidRDefault="003E60CD" w:rsidP="004F0E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</w:p>
    <w:p w14:paraId="1A475335" w14:textId="77777777" w:rsidR="003E60CD" w:rsidRPr="004F0EF2" w:rsidRDefault="003E60CD" w:rsidP="004F0E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4F0EF2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CORSO DI LAUREA IN</w:t>
      </w:r>
    </w:p>
    <w:p w14:paraId="3D4FDB17" w14:textId="77777777" w:rsidR="003E60CD" w:rsidRPr="004F0EF2" w:rsidRDefault="003E60CD" w:rsidP="004F0EF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it-IT"/>
        </w:rPr>
      </w:pPr>
    </w:p>
    <w:p w14:paraId="3B94DC18" w14:textId="77777777" w:rsidR="003E60CD" w:rsidRPr="004F0EF2" w:rsidRDefault="003E60CD" w:rsidP="004F0E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4F0EF2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BIOTECNOLOGIE </w:t>
      </w: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BIO</w:t>
      </w:r>
      <w:r w:rsidR="00191685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MOLECOLARI E</w:t>
      </w:r>
      <w:bookmarkStart w:id="0" w:name="_GoBack"/>
      <w:bookmarkEnd w:id="0"/>
      <w:r w:rsidRPr="004F0EF2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INDUSTRIALI</w:t>
      </w:r>
    </w:p>
    <w:p w14:paraId="58CC5D48" w14:textId="77777777" w:rsidR="003E60CD" w:rsidRPr="004F0EF2" w:rsidRDefault="003E60CD" w:rsidP="004F0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32387D2" w14:textId="77777777" w:rsidR="003E60CD" w:rsidRPr="004F0EF2" w:rsidRDefault="003E60CD" w:rsidP="004F0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4F0EF2">
        <w:rPr>
          <w:rFonts w:ascii="Times New Roman" w:hAnsi="Times New Roman" w:cs="Times New Roman"/>
          <w:sz w:val="28"/>
          <w:szCs w:val="28"/>
          <w:lang w:eastAsia="it-IT"/>
        </w:rPr>
        <w:t xml:space="preserve">CLASSE DELLE LAUREE </w:t>
      </w:r>
      <w:r>
        <w:rPr>
          <w:rFonts w:ascii="Times New Roman" w:hAnsi="Times New Roman" w:cs="Times New Roman"/>
          <w:sz w:val="28"/>
          <w:szCs w:val="28"/>
          <w:lang w:eastAsia="it-IT"/>
        </w:rPr>
        <w:t>L-2</w:t>
      </w:r>
    </w:p>
    <w:p w14:paraId="751E5602" w14:textId="77777777" w:rsidR="003E60CD" w:rsidRPr="004F0EF2" w:rsidRDefault="003E60CD" w:rsidP="004F0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7D678F3" w14:textId="77777777" w:rsidR="003E60CD" w:rsidRPr="004F0EF2" w:rsidRDefault="003E60CD" w:rsidP="004F0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69EABD3E" w14:textId="77777777" w:rsidR="003E60CD" w:rsidRPr="004F0EF2" w:rsidRDefault="003E60CD" w:rsidP="004F0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ELABORATO</w:t>
      </w:r>
      <w:r w:rsidRPr="004F0EF2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DI LAUREA </w:t>
      </w:r>
    </w:p>
    <w:p w14:paraId="6D6AF1DA" w14:textId="77777777" w:rsidR="003E60CD" w:rsidRPr="004F0EF2" w:rsidRDefault="003E60CD" w:rsidP="004F0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ACD1B7A" w14:textId="77777777" w:rsidR="003E60CD" w:rsidRPr="004F0EF2" w:rsidRDefault="003E60CD" w:rsidP="004F0E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</w:p>
    <w:p w14:paraId="69A3E4B8" w14:textId="77777777" w:rsidR="003E60CD" w:rsidRPr="004F0EF2" w:rsidRDefault="003E60CD" w:rsidP="004F0EF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it-IT"/>
        </w:rPr>
      </w:pPr>
      <w:r w:rsidRPr="008B3A8C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it-IT"/>
        </w:rPr>
        <w:t>xxxx titolo xxxx</w:t>
      </w:r>
    </w:p>
    <w:p w14:paraId="4F8A5909" w14:textId="77777777" w:rsidR="003E60CD" w:rsidRPr="004F0EF2" w:rsidRDefault="003E60CD" w:rsidP="004F0EF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</w:p>
    <w:p w14:paraId="09868138" w14:textId="77777777" w:rsidR="003E60CD" w:rsidRPr="004F0EF2" w:rsidRDefault="003E60CD" w:rsidP="004F0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</w:p>
    <w:p w14:paraId="0817F7BF" w14:textId="77777777" w:rsidR="003E60CD" w:rsidRPr="004F0EF2" w:rsidRDefault="003E60CD" w:rsidP="004F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42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749"/>
      </w:tblGrid>
      <w:tr w:rsidR="003E60CD" w:rsidRPr="002B3415" w14:paraId="579F4B9C" w14:textId="7777777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8808EB" w14:textId="77777777" w:rsidR="003E60CD" w:rsidRPr="004F0EF2" w:rsidRDefault="003E60CD" w:rsidP="004F0EF2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F0E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Relatore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6FCAF17D" w14:textId="77777777" w:rsidR="003E60CD" w:rsidRPr="004F0EF2" w:rsidRDefault="003E60CD" w:rsidP="004F0EF2">
            <w:pPr>
              <w:keepNext/>
              <w:spacing w:after="0" w:line="360" w:lineRule="auto"/>
              <w:ind w:left="-707" w:firstLine="707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F0E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Candidato</w:t>
            </w:r>
          </w:p>
        </w:tc>
      </w:tr>
      <w:tr w:rsidR="003E60CD" w:rsidRPr="002B3415" w14:paraId="249E40AB" w14:textId="7777777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247B9D" w14:textId="77777777" w:rsidR="003E60CD" w:rsidRPr="004F0EF2" w:rsidRDefault="003E60CD" w:rsidP="004F0EF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F0E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Ch.mo Prof.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 </w:t>
            </w:r>
            <w:r w:rsidRPr="00A9633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it-IT"/>
              </w:rPr>
              <w:t>……….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33A6E4A4" w14:textId="77777777" w:rsidR="003E60CD" w:rsidRPr="004F0EF2" w:rsidRDefault="003E60CD" w:rsidP="00A9633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B3A8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it-IT"/>
              </w:rPr>
              <w:t>………….</w:t>
            </w:r>
          </w:p>
        </w:tc>
      </w:tr>
      <w:tr w:rsidR="003E60CD" w:rsidRPr="002B3415" w14:paraId="7E95F8A9" w14:textId="7777777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23B8D6" w14:textId="77777777" w:rsidR="003E60CD" w:rsidRPr="004F0EF2" w:rsidRDefault="003E60CD" w:rsidP="00383E39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0376C5FC" w14:textId="77777777" w:rsidR="003E60CD" w:rsidRPr="004F0EF2" w:rsidRDefault="003E60CD" w:rsidP="004F0EF2">
            <w:pPr>
              <w:keepNext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F0E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                  matr. N80/0</w:t>
            </w:r>
            <w:r w:rsidRPr="00A9633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it-IT"/>
              </w:rPr>
              <w:t>xy</w:t>
            </w:r>
          </w:p>
        </w:tc>
      </w:tr>
    </w:tbl>
    <w:p w14:paraId="5A715A5D" w14:textId="77777777" w:rsidR="003E60CD" w:rsidRPr="004F0EF2" w:rsidRDefault="003E60CD" w:rsidP="004F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9A47C13" w14:textId="77777777" w:rsidR="003E60CD" w:rsidRPr="004F0EF2" w:rsidRDefault="003E60CD" w:rsidP="00E94F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638BA05" w14:textId="77777777" w:rsidR="003E60CD" w:rsidRPr="008B3A8C" w:rsidRDefault="003E60CD" w:rsidP="008B3A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it-IT"/>
        </w:rPr>
        <w:sectPr w:rsidR="003E60CD" w:rsidRPr="008B3A8C" w:rsidSect="00F050A5">
          <w:pgSz w:w="11906" w:h="16838"/>
          <w:pgMar w:top="1134" w:right="1134" w:bottom="1701" w:left="1701" w:header="709" w:footer="709" w:gutter="0"/>
          <w:pgNumType w:start="0"/>
          <w:cols w:space="708"/>
          <w:titlePg/>
          <w:docGrid w:linePitch="360"/>
        </w:sectPr>
      </w:pPr>
      <w:r w:rsidRPr="004F0EF2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ANNO ACCADEMICO </w:t>
      </w:r>
      <w:r w:rsidRPr="00A96337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it-IT"/>
        </w:rPr>
        <w:t>20xx-20xy</w:t>
      </w:r>
    </w:p>
    <w:p w14:paraId="094538D9" w14:textId="77777777" w:rsidR="003E60CD" w:rsidRDefault="003E60CD" w:rsidP="00151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151711">
        <w:rPr>
          <w:rFonts w:ascii="Times New Roman" w:hAnsi="Times New Roman" w:cs="Times New Roman"/>
          <w:b/>
          <w:bCs/>
          <w:sz w:val="28"/>
          <w:szCs w:val="28"/>
          <w:lang w:eastAsia="it-IT"/>
        </w:rPr>
        <w:lastRenderedPageBreak/>
        <w:t>Istruzioni</w:t>
      </w: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per la stesura dell’elaborato</w:t>
      </w:r>
      <w:r w:rsidRPr="00151711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di </w:t>
      </w:r>
      <w:r w:rsidRPr="00151711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Laurea in </w:t>
      </w:r>
    </w:p>
    <w:p w14:paraId="3FA286F1" w14:textId="77777777" w:rsidR="003E60CD" w:rsidRPr="00151711" w:rsidRDefault="003E60CD" w:rsidP="00151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151711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Biotecnologie </w:t>
      </w: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Biom</w:t>
      </w:r>
      <w:r w:rsidRPr="00151711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olecolari e Industriali</w:t>
      </w:r>
    </w:p>
    <w:p w14:paraId="591FA889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E917992" w14:textId="77777777" w:rsidR="003E60CD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L’elaborato è la relazione dello Studente sulla attività svolta durante il Tirocinio.</w:t>
      </w:r>
    </w:p>
    <w:p w14:paraId="1DF19BCD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8F2BF11" w14:textId="77777777" w:rsidR="003E60CD" w:rsidRPr="000A684B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A684B">
        <w:rPr>
          <w:rFonts w:ascii="Times New Roman" w:hAnsi="Times New Roman" w:cs="Times New Roman"/>
          <w:sz w:val="24"/>
          <w:szCs w:val="24"/>
          <w:lang w:eastAsia="it-IT"/>
        </w:rPr>
        <w:t xml:space="preserve">L’elaborato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è generalmente scritto in italiano ed è articolato in: </w:t>
      </w:r>
      <w:r w:rsidRPr="000A684B">
        <w:rPr>
          <w:rFonts w:ascii="Times New Roman" w:hAnsi="Times New Roman" w:cs="Times New Roman"/>
          <w:sz w:val="24"/>
          <w:szCs w:val="24"/>
          <w:lang w:eastAsia="it-IT"/>
        </w:rPr>
        <w:t xml:space="preserve">una breve Introduzione, </w:t>
      </w:r>
      <w:r>
        <w:rPr>
          <w:rFonts w:ascii="Times New Roman" w:hAnsi="Times New Roman" w:cs="Times New Roman"/>
          <w:sz w:val="24"/>
          <w:szCs w:val="24"/>
          <w:lang w:eastAsia="it-IT"/>
        </w:rPr>
        <w:t>i Materiali e Metodi utilizzati e gli eventuali Risultati raggiunti. L’elaborato generalmente include alcune Figure e la Bibliografia consultata, per una lunghezza massima di 25 pagine complessive.</w:t>
      </w:r>
    </w:p>
    <w:p w14:paraId="7398E6D5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BDC7CA7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64A6F57F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Struttura generale dell’elaborato: </w:t>
      </w:r>
    </w:p>
    <w:p w14:paraId="7424F960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interlinea: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1.5</w:t>
      </w:r>
    </w:p>
    <w:p w14:paraId="497FDBD3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 xml:space="preserve">carattere: 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12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(caratteri suggeriti times, times new roman, arial)</w:t>
      </w:r>
    </w:p>
    <w:p w14:paraId="4921028C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margini: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sinistro e inferiore = 3 cm;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destro e superiore = 2 cm</w:t>
      </w:r>
    </w:p>
    <w:p w14:paraId="126B86FC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paragrafo: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giustificato;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primo rigo rientrato (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sym w:font="Wingdings 3" w:char="F02A"/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>);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ab/>
        <w:t>spaziatura prima = 6 punti</w:t>
      </w:r>
    </w:p>
    <w:p w14:paraId="42262805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Inserire una “interruzione di pagina” alla fine di ciascuna sezione.</w:t>
      </w:r>
    </w:p>
    <w:p w14:paraId="4CDA23AE" w14:textId="77777777" w:rsidR="003E60CD" w:rsidRPr="00151711" w:rsidDel="00293B99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Inserire l’indice alla fine del testo, dopo la bibliografia.</w:t>
      </w:r>
    </w:p>
    <w:p w14:paraId="67979836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DB72CD4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Illustrazioni</w:t>
      </w:r>
    </w:p>
    <w:p w14:paraId="373F995B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Per facilitare e uniformare l’utilizzo delle illustrazioni, si consiglia di:</w:t>
      </w:r>
    </w:p>
    <w:p w14:paraId="1DEB17D2" w14:textId="77777777" w:rsidR="003E60CD" w:rsidRPr="00151711" w:rsidRDefault="003E60CD" w:rsidP="001517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 w:rsidDel="00293B9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151711">
        <w:rPr>
          <w:rFonts w:ascii="Times New Roman" w:hAnsi="Times New Roman" w:cs="Times New Roman"/>
          <w:sz w:val="24"/>
          <w:szCs w:val="24"/>
          <w:lang w:eastAsia="it-IT"/>
        </w:rPr>
        <w:t>nserire le figure con relative didascalie tra due “interruzioni di pagina”, in modo da preservare la formattazione del resto del testo durante la fase di correzione.</w:t>
      </w:r>
    </w:p>
    <w:p w14:paraId="5EFD8C02" w14:textId="77777777" w:rsidR="003E60CD" w:rsidRPr="00151711" w:rsidRDefault="003E60CD" w:rsidP="001517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Dotare tutte le figure di didascalie dettagliate ed esaustive, riportate in calce.</w:t>
      </w:r>
    </w:p>
    <w:p w14:paraId="3FF115D3" w14:textId="77777777" w:rsidR="003E60CD" w:rsidRPr="00151711" w:rsidRDefault="003E60CD" w:rsidP="001517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Salvare ciascuna figura come file d’immagine indipendente (formato .jpg o .pdf), utilizzando la funzione “inserisci immagine da file” per posizionare la figura nella pagina assegnata nel testo.</w:t>
      </w:r>
    </w:p>
    <w:p w14:paraId="1EDF051D" w14:textId="77777777" w:rsidR="003E60CD" w:rsidRPr="00151711" w:rsidRDefault="003E60CD" w:rsidP="001517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Evitare di usare la funzione “copy and paste” tra files di tipo diverso (es. da PowerPoint o Paint).</w:t>
      </w:r>
    </w:p>
    <w:p w14:paraId="6CD3EB9F" w14:textId="77777777" w:rsidR="003E60CD" w:rsidRPr="00151711" w:rsidRDefault="003E60CD" w:rsidP="001517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 xml:space="preserve">Evitare di utilizzare immagini di dimensioni eccessive: in genere una risoluzione di 100-200 dpi è ampiamente sufficiente. </w:t>
      </w:r>
    </w:p>
    <w:p w14:paraId="1903148C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Le pagine contenenti le illustrazioni e le relative didascalie non sono comprese nel conteggio delle pagine sopra riportato per ciascuna sezione.</w:t>
      </w:r>
    </w:p>
    <w:p w14:paraId="2637F3FC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B97DC12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Istruzioni per la preparazione del file PDF da inviare alla commissione:</w:t>
      </w:r>
    </w:p>
    <w:p w14:paraId="1BE269FF" w14:textId="77777777" w:rsidR="003E60CD" w:rsidRPr="00151711" w:rsidRDefault="003E60CD" w:rsidP="001517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 xml:space="preserve">Preparare un file PDF UNICO comprendente tutte illustrazioni e tutte le sezioni dell’elaborato (incluso il frontespizio). </w:t>
      </w:r>
    </w:p>
    <w:p w14:paraId="58090BBD" w14:textId="77777777" w:rsidR="003E60CD" w:rsidRPr="00151711" w:rsidRDefault="003E60CD" w:rsidP="001517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Verificare le dimensioni del file, ed eventualmente ridurle a 2-3 Mbytes utilizzando le funzioni di gestione delle dimensioni (filtri) del programma, e non quelle di compressione del file (ZIP).</w:t>
      </w:r>
    </w:p>
    <w:p w14:paraId="6E144306" w14:textId="77777777" w:rsidR="003E60CD" w:rsidRPr="00151711" w:rsidRDefault="003E60CD" w:rsidP="001517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51711">
        <w:rPr>
          <w:rFonts w:ascii="Times New Roman" w:hAnsi="Times New Roman" w:cs="Times New Roman"/>
          <w:sz w:val="24"/>
          <w:szCs w:val="24"/>
          <w:lang w:eastAsia="it-IT"/>
        </w:rPr>
        <w:t>Accertarsi che file PDF inviato alla commissione corrisponda alla versione definitiva dell’elaborato.</w:t>
      </w:r>
    </w:p>
    <w:p w14:paraId="1A5C3691" w14:textId="77777777" w:rsidR="003E60CD" w:rsidRPr="00151711" w:rsidRDefault="003E60CD" w:rsidP="0015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EA6160A" w14:textId="77777777" w:rsidR="003E60CD" w:rsidRPr="00151711" w:rsidRDefault="003E60CD" w:rsidP="008B3A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E60CD" w:rsidRPr="00151711" w:rsidSect="00EB43E9">
      <w:pgSz w:w="11900" w:h="16840"/>
      <w:pgMar w:top="993" w:right="985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DAFC8" w14:textId="77777777" w:rsidR="004D2ED5" w:rsidRDefault="004D2ED5" w:rsidP="004F77A7">
      <w:pPr>
        <w:spacing w:after="0" w:line="240" w:lineRule="auto"/>
      </w:pPr>
      <w:r>
        <w:separator/>
      </w:r>
    </w:p>
  </w:endnote>
  <w:endnote w:type="continuationSeparator" w:id="0">
    <w:p w14:paraId="1C73DFB5" w14:textId="77777777" w:rsidR="004D2ED5" w:rsidRDefault="004D2ED5" w:rsidP="004F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C67F" w14:textId="77777777" w:rsidR="004D2ED5" w:rsidRDefault="004D2ED5" w:rsidP="004F77A7">
      <w:pPr>
        <w:spacing w:after="0" w:line="240" w:lineRule="auto"/>
      </w:pPr>
      <w:r>
        <w:separator/>
      </w:r>
    </w:p>
  </w:footnote>
  <w:footnote w:type="continuationSeparator" w:id="0">
    <w:p w14:paraId="54390458" w14:textId="77777777" w:rsidR="004D2ED5" w:rsidRDefault="004D2ED5" w:rsidP="004F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18B1"/>
    <w:multiLevelType w:val="hybridMultilevel"/>
    <w:tmpl w:val="D81AF18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4506A90"/>
    <w:multiLevelType w:val="hybridMultilevel"/>
    <w:tmpl w:val="BF76C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4A3DC2"/>
    <w:multiLevelType w:val="hybridMultilevel"/>
    <w:tmpl w:val="1A881A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9637B5"/>
    <w:multiLevelType w:val="hybridMultilevel"/>
    <w:tmpl w:val="CB5AB0A8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F570FAF"/>
    <w:multiLevelType w:val="hybridMultilevel"/>
    <w:tmpl w:val="A04862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6A7E"/>
    <w:multiLevelType w:val="hybridMultilevel"/>
    <w:tmpl w:val="63345E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E2748AB"/>
    <w:multiLevelType w:val="hybridMultilevel"/>
    <w:tmpl w:val="27509CEE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05F6255"/>
    <w:multiLevelType w:val="hybridMultilevel"/>
    <w:tmpl w:val="4AD42420"/>
    <w:lvl w:ilvl="0" w:tplc="0410000B">
      <w:start w:val="1"/>
      <w:numFmt w:val="bullet"/>
      <w:lvlText w:val=""/>
      <w:lvlJc w:val="left"/>
      <w:pPr>
        <w:ind w:left="30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26E5059"/>
    <w:multiLevelType w:val="hybridMultilevel"/>
    <w:tmpl w:val="7EF044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27285"/>
    <w:multiLevelType w:val="hybridMultilevel"/>
    <w:tmpl w:val="A04862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50FB4"/>
    <w:multiLevelType w:val="hybridMultilevel"/>
    <w:tmpl w:val="62909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3D6E4A"/>
    <w:multiLevelType w:val="hybridMultilevel"/>
    <w:tmpl w:val="7A3CD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96E97"/>
    <w:multiLevelType w:val="hybridMultilevel"/>
    <w:tmpl w:val="2758E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92515"/>
    <w:multiLevelType w:val="hybridMultilevel"/>
    <w:tmpl w:val="A824F2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B034EC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D7D4C71"/>
    <w:multiLevelType w:val="hybridMultilevel"/>
    <w:tmpl w:val="8F321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D334D6"/>
    <w:multiLevelType w:val="hybridMultilevel"/>
    <w:tmpl w:val="7A3CD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37FC8"/>
    <w:multiLevelType w:val="multilevel"/>
    <w:tmpl w:val="D5CC6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B6D4CA2"/>
    <w:multiLevelType w:val="multilevel"/>
    <w:tmpl w:val="3E689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BAF410E"/>
    <w:multiLevelType w:val="hybridMultilevel"/>
    <w:tmpl w:val="F04A05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BD911E5"/>
    <w:multiLevelType w:val="hybridMultilevel"/>
    <w:tmpl w:val="012E8042"/>
    <w:lvl w:ilvl="0" w:tplc="65DC1690">
      <w:start w:val="1"/>
      <w:numFmt w:val="decimal"/>
      <w:lvlText w:val="%1."/>
      <w:lvlJc w:val="left"/>
      <w:pPr>
        <w:ind w:left="3950" w:hanging="405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4701" w:hanging="360"/>
      </w:pPr>
    </w:lvl>
    <w:lvl w:ilvl="2" w:tplc="0410001B">
      <w:start w:val="1"/>
      <w:numFmt w:val="lowerRoman"/>
      <w:lvlText w:val="%3."/>
      <w:lvlJc w:val="right"/>
      <w:pPr>
        <w:ind w:left="5421" w:hanging="180"/>
      </w:pPr>
    </w:lvl>
    <w:lvl w:ilvl="3" w:tplc="0410000F">
      <w:start w:val="1"/>
      <w:numFmt w:val="decimal"/>
      <w:lvlText w:val="%4."/>
      <w:lvlJc w:val="left"/>
      <w:pPr>
        <w:ind w:left="6141" w:hanging="360"/>
      </w:pPr>
    </w:lvl>
    <w:lvl w:ilvl="4" w:tplc="04100019">
      <w:start w:val="1"/>
      <w:numFmt w:val="lowerLetter"/>
      <w:lvlText w:val="%5."/>
      <w:lvlJc w:val="left"/>
      <w:pPr>
        <w:ind w:left="6861" w:hanging="360"/>
      </w:pPr>
    </w:lvl>
    <w:lvl w:ilvl="5" w:tplc="0410001B">
      <w:start w:val="1"/>
      <w:numFmt w:val="lowerRoman"/>
      <w:lvlText w:val="%6."/>
      <w:lvlJc w:val="right"/>
      <w:pPr>
        <w:ind w:left="7581" w:hanging="180"/>
      </w:pPr>
    </w:lvl>
    <w:lvl w:ilvl="6" w:tplc="0410000F">
      <w:start w:val="1"/>
      <w:numFmt w:val="decimal"/>
      <w:lvlText w:val="%7."/>
      <w:lvlJc w:val="left"/>
      <w:pPr>
        <w:ind w:left="8301" w:hanging="360"/>
      </w:pPr>
    </w:lvl>
    <w:lvl w:ilvl="7" w:tplc="04100019">
      <w:start w:val="1"/>
      <w:numFmt w:val="lowerLetter"/>
      <w:lvlText w:val="%8."/>
      <w:lvlJc w:val="left"/>
      <w:pPr>
        <w:ind w:left="9021" w:hanging="360"/>
      </w:pPr>
    </w:lvl>
    <w:lvl w:ilvl="8" w:tplc="0410001B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0"/>
  </w:num>
  <w:num w:numId="5">
    <w:abstractNumId w:val="9"/>
  </w:num>
  <w:num w:numId="6">
    <w:abstractNumId w:val="17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1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A2"/>
    <w:rsid w:val="00000F78"/>
    <w:rsid w:val="000029A2"/>
    <w:rsid w:val="0000568F"/>
    <w:rsid w:val="00010D8C"/>
    <w:rsid w:val="00021137"/>
    <w:rsid w:val="00031C19"/>
    <w:rsid w:val="00031D47"/>
    <w:rsid w:val="00034A24"/>
    <w:rsid w:val="00043B90"/>
    <w:rsid w:val="00044679"/>
    <w:rsid w:val="00047F2B"/>
    <w:rsid w:val="00053778"/>
    <w:rsid w:val="00057CFF"/>
    <w:rsid w:val="000733A3"/>
    <w:rsid w:val="00083247"/>
    <w:rsid w:val="00083E14"/>
    <w:rsid w:val="00084A7F"/>
    <w:rsid w:val="00085FDB"/>
    <w:rsid w:val="00086635"/>
    <w:rsid w:val="00096499"/>
    <w:rsid w:val="00096CEB"/>
    <w:rsid w:val="000A4939"/>
    <w:rsid w:val="000A684B"/>
    <w:rsid w:val="000C3A22"/>
    <w:rsid w:val="000C5DA3"/>
    <w:rsid w:val="000D45CA"/>
    <w:rsid w:val="000E78FB"/>
    <w:rsid w:val="000E7E9E"/>
    <w:rsid w:val="00102670"/>
    <w:rsid w:val="001120A8"/>
    <w:rsid w:val="001156B9"/>
    <w:rsid w:val="001176DE"/>
    <w:rsid w:val="0013050A"/>
    <w:rsid w:val="00131EC4"/>
    <w:rsid w:val="00133A46"/>
    <w:rsid w:val="001419D6"/>
    <w:rsid w:val="00151711"/>
    <w:rsid w:val="0015289C"/>
    <w:rsid w:val="001674A1"/>
    <w:rsid w:val="001819CE"/>
    <w:rsid w:val="00191685"/>
    <w:rsid w:val="001A6498"/>
    <w:rsid w:val="001D227B"/>
    <w:rsid w:val="001E01AB"/>
    <w:rsid w:val="001E0790"/>
    <w:rsid w:val="001F0CE9"/>
    <w:rsid w:val="001F39C9"/>
    <w:rsid w:val="0020158D"/>
    <w:rsid w:val="002051DF"/>
    <w:rsid w:val="002066C2"/>
    <w:rsid w:val="00213846"/>
    <w:rsid w:val="0022692D"/>
    <w:rsid w:val="00232A90"/>
    <w:rsid w:val="002412EE"/>
    <w:rsid w:val="00247588"/>
    <w:rsid w:val="00247777"/>
    <w:rsid w:val="0026276C"/>
    <w:rsid w:val="00275332"/>
    <w:rsid w:val="002757E8"/>
    <w:rsid w:val="00276073"/>
    <w:rsid w:val="00277666"/>
    <w:rsid w:val="00282B5E"/>
    <w:rsid w:val="00293B99"/>
    <w:rsid w:val="0029667C"/>
    <w:rsid w:val="002B2FDD"/>
    <w:rsid w:val="002B3415"/>
    <w:rsid w:val="002B37DA"/>
    <w:rsid w:val="002C01C2"/>
    <w:rsid w:val="002C2FD6"/>
    <w:rsid w:val="002C54CB"/>
    <w:rsid w:val="002D2EEF"/>
    <w:rsid w:val="002E3975"/>
    <w:rsid w:val="002E66EA"/>
    <w:rsid w:val="002F77E7"/>
    <w:rsid w:val="002F7E35"/>
    <w:rsid w:val="00312FF9"/>
    <w:rsid w:val="003133D7"/>
    <w:rsid w:val="00317144"/>
    <w:rsid w:val="00320DF7"/>
    <w:rsid w:val="003219DA"/>
    <w:rsid w:val="003231D2"/>
    <w:rsid w:val="00325648"/>
    <w:rsid w:val="00327893"/>
    <w:rsid w:val="003334CB"/>
    <w:rsid w:val="00343BC5"/>
    <w:rsid w:val="00365D58"/>
    <w:rsid w:val="00372A36"/>
    <w:rsid w:val="003734A0"/>
    <w:rsid w:val="003737D1"/>
    <w:rsid w:val="0038012C"/>
    <w:rsid w:val="003836D2"/>
    <w:rsid w:val="00383968"/>
    <w:rsid w:val="00383E39"/>
    <w:rsid w:val="00385931"/>
    <w:rsid w:val="00393819"/>
    <w:rsid w:val="00396568"/>
    <w:rsid w:val="003A3A21"/>
    <w:rsid w:val="003A5F55"/>
    <w:rsid w:val="003A7850"/>
    <w:rsid w:val="003B7EAE"/>
    <w:rsid w:val="003C2A70"/>
    <w:rsid w:val="003C726B"/>
    <w:rsid w:val="003D21C8"/>
    <w:rsid w:val="003D38A4"/>
    <w:rsid w:val="003E3F38"/>
    <w:rsid w:val="003E60CD"/>
    <w:rsid w:val="003E7101"/>
    <w:rsid w:val="0040295C"/>
    <w:rsid w:val="00405B97"/>
    <w:rsid w:val="004101AD"/>
    <w:rsid w:val="00411402"/>
    <w:rsid w:val="00414348"/>
    <w:rsid w:val="004208B5"/>
    <w:rsid w:val="004276F7"/>
    <w:rsid w:val="00431194"/>
    <w:rsid w:val="00433346"/>
    <w:rsid w:val="00445429"/>
    <w:rsid w:val="004529BB"/>
    <w:rsid w:val="00456B0F"/>
    <w:rsid w:val="00465774"/>
    <w:rsid w:val="00470540"/>
    <w:rsid w:val="00497667"/>
    <w:rsid w:val="004A0A31"/>
    <w:rsid w:val="004A1840"/>
    <w:rsid w:val="004A25A9"/>
    <w:rsid w:val="004A62A0"/>
    <w:rsid w:val="004B074E"/>
    <w:rsid w:val="004B2C20"/>
    <w:rsid w:val="004B36C7"/>
    <w:rsid w:val="004C75DE"/>
    <w:rsid w:val="004D1F1A"/>
    <w:rsid w:val="004D2ED5"/>
    <w:rsid w:val="004D48AF"/>
    <w:rsid w:val="004E45CF"/>
    <w:rsid w:val="004F0EF2"/>
    <w:rsid w:val="004F2FC5"/>
    <w:rsid w:val="004F4242"/>
    <w:rsid w:val="004F77A7"/>
    <w:rsid w:val="005018AC"/>
    <w:rsid w:val="005151CB"/>
    <w:rsid w:val="00527DF0"/>
    <w:rsid w:val="0053505D"/>
    <w:rsid w:val="00535247"/>
    <w:rsid w:val="00543761"/>
    <w:rsid w:val="00543FE3"/>
    <w:rsid w:val="00546B28"/>
    <w:rsid w:val="00566A0B"/>
    <w:rsid w:val="005800B0"/>
    <w:rsid w:val="00585825"/>
    <w:rsid w:val="00587B4E"/>
    <w:rsid w:val="00595FEB"/>
    <w:rsid w:val="005B263F"/>
    <w:rsid w:val="005B5ED6"/>
    <w:rsid w:val="005C26CD"/>
    <w:rsid w:val="005C76BB"/>
    <w:rsid w:val="005C7E79"/>
    <w:rsid w:val="005D36C5"/>
    <w:rsid w:val="005D5123"/>
    <w:rsid w:val="005E4662"/>
    <w:rsid w:val="005F1B9C"/>
    <w:rsid w:val="005F268D"/>
    <w:rsid w:val="006021D3"/>
    <w:rsid w:val="00604138"/>
    <w:rsid w:val="00611A86"/>
    <w:rsid w:val="006153D5"/>
    <w:rsid w:val="00621440"/>
    <w:rsid w:val="006332A2"/>
    <w:rsid w:val="006362D0"/>
    <w:rsid w:val="00640972"/>
    <w:rsid w:val="00650C30"/>
    <w:rsid w:val="00651C39"/>
    <w:rsid w:val="00651D88"/>
    <w:rsid w:val="00666082"/>
    <w:rsid w:val="00667769"/>
    <w:rsid w:val="00671DF4"/>
    <w:rsid w:val="00675DC3"/>
    <w:rsid w:val="0067716E"/>
    <w:rsid w:val="00680B19"/>
    <w:rsid w:val="00690254"/>
    <w:rsid w:val="00692352"/>
    <w:rsid w:val="006C1F92"/>
    <w:rsid w:val="006D09B0"/>
    <w:rsid w:val="006D6C68"/>
    <w:rsid w:val="006E2B13"/>
    <w:rsid w:val="006F081C"/>
    <w:rsid w:val="006F5219"/>
    <w:rsid w:val="006F680A"/>
    <w:rsid w:val="00701839"/>
    <w:rsid w:val="0070240D"/>
    <w:rsid w:val="007076BB"/>
    <w:rsid w:val="007377D2"/>
    <w:rsid w:val="00743E1A"/>
    <w:rsid w:val="007507FD"/>
    <w:rsid w:val="007512BF"/>
    <w:rsid w:val="00770215"/>
    <w:rsid w:val="0077279A"/>
    <w:rsid w:val="007767D8"/>
    <w:rsid w:val="0078211D"/>
    <w:rsid w:val="00793595"/>
    <w:rsid w:val="00796615"/>
    <w:rsid w:val="00797513"/>
    <w:rsid w:val="007A34A9"/>
    <w:rsid w:val="007A5797"/>
    <w:rsid w:val="007B1833"/>
    <w:rsid w:val="007C0227"/>
    <w:rsid w:val="007C0411"/>
    <w:rsid w:val="007C6946"/>
    <w:rsid w:val="007D5898"/>
    <w:rsid w:val="007E0F7E"/>
    <w:rsid w:val="007F3ADA"/>
    <w:rsid w:val="007F3D93"/>
    <w:rsid w:val="007F4B23"/>
    <w:rsid w:val="00807CD1"/>
    <w:rsid w:val="008549F9"/>
    <w:rsid w:val="00856E2C"/>
    <w:rsid w:val="008614C4"/>
    <w:rsid w:val="0087404D"/>
    <w:rsid w:val="00886278"/>
    <w:rsid w:val="00893462"/>
    <w:rsid w:val="008A0DD7"/>
    <w:rsid w:val="008A294B"/>
    <w:rsid w:val="008B1D1E"/>
    <w:rsid w:val="008B3A8C"/>
    <w:rsid w:val="008C5707"/>
    <w:rsid w:val="008D02BA"/>
    <w:rsid w:val="008D036F"/>
    <w:rsid w:val="008D230A"/>
    <w:rsid w:val="008D65ED"/>
    <w:rsid w:val="008E0C9E"/>
    <w:rsid w:val="008E1482"/>
    <w:rsid w:val="008E5DD2"/>
    <w:rsid w:val="008F4BCB"/>
    <w:rsid w:val="00910038"/>
    <w:rsid w:val="00910AD3"/>
    <w:rsid w:val="009126F2"/>
    <w:rsid w:val="00914C77"/>
    <w:rsid w:val="009152E1"/>
    <w:rsid w:val="00917A44"/>
    <w:rsid w:val="00923874"/>
    <w:rsid w:val="00924B44"/>
    <w:rsid w:val="00926E4A"/>
    <w:rsid w:val="009307BE"/>
    <w:rsid w:val="0093372A"/>
    <w:rsid w:val="0094422A"/>
    <w:rsid w:val="00947DB6"/>
    <w:rsid w:val="0096203D"/>
    <w:rsid w:val="00962DA3"/>
    <w:rsid w:val="00963E2B"/>
    <w:rsid w:val="0097158B"/>
    <w:rsid w:val="009804F9"/>
    <w:rsid w:val="00981A61"/>
    <w:rsid w:val="00992491"/>
    <w:rsid w:val="009967B0"/>
    <w:rsid w:val="009B4693"/>
    <w:rsid w:val="009B77B2"/>
    <w:rsid w:val="009C7C2A"/>
    <w:rsid w:val="009D0F86"/>
    <w:rsid w:val="009D1232"/>
    <w:rsid w:val="009E3B78"/>
    <w:rsid w:val="00A21CA9"/>
    <w:rsid w:val="00A31146"/>
    <w:rsid w:val="00A31493"/>
    <w:rsid w:val="00A42627"/>
    <w:rsid w:val="00A4499C"/>
    <w:rsid w:val="00A45010"/>
    <w:rsid w:val="00A57E70"/>
    <w:rsid w:val="00A65C0E"/>
    <w:rsid w:val="00A71AA3"/>
    <w:rsid w:val="00A9112D"/>
    <w:rsid w:val="00A96337"/>
    <w:rsid w:val="00AA2139"/>
    <w:rsid w:val="00AA54A9"/>
    <w:rsid w:val="00AB6343"/>
    <w:rsid w:val="00AC70DF"/>
    <w:rsid w:val="00AD141A"/>
    <w:rsid w:val="00AD3183"/>
    <w:rsid w:val="00AE5BE8"/>
    <w:rsid w:val="00AE6534"/>
    <w:rsid w:val="00AF1548"/>
    <w:rsid w:val="00B02755"/>
    <w:rsid w:val="00B06DAF"/>
    <w:rsid w:val="00B11060"/>
    <w:rsid w:val="00B1182A"/>
    <w:rsid w:val="00B141E8"/>
    <w:rsid w:val="00B20A71"/>
    <w:rsid w:val="00B24975"/>
    <w:rsid w:val="00B25871"/>
    <w:rsid w:val="00B27B9D"/>
    <w:rsid w:val="00B340DE"/>
    <w:rsid w:val="00B44492"/>
    <w:rsid w:val="00B566B4"/>
    <w:rsid w:val="00B63455"/>
    <w:rsid w:val="00B64855"/>
    <w:rsid w:val="00B67A40"/>
    <w:rsid w:val="00B70342"/>
    <w:rsid w:val="00B71D47"/>
    <w:rsid w:val="00B82EA2"/>
    <w:rsid w:val="00B83EDA"/>
    <w:rsid w:val="00B86081"/>
    <w:rsid w:val="00B936B2"/>
    <w:rsid w:val="00B97E09"/>
    <w:rsid w:val="00BA347B"/>
    <w:rsid w:val="00BD2D21"/>
    <w:rsid w:val="00BD4F33"/>
    <w:rsid w:val="00BE0ECB"/>
    <w:rsid w:val="00BE6819"/>
    <w:rsid w:val="00BE74A8"/>
    <w:rsid w:val="00BF4744"/>
    <w:rsid w:val="00BF4D34"/>
    <w:rsid w:val="00C148E7"/>
    <w:rsid w:val="00C5226A"/>
    <w:rsid w:val="00C53315"/>
    <w:rsid w:val="00C54765"/>
    <w:rsid w:val="00C55205"/>
    <w:rsid w:val="00C624E8"/>
    <w:rsid w:val="00C63625"/>
    <w:rsid w:val="00C63A62"/>
    <w:rsid w:val="00C728E5"/>
    <w:rsid w:val="00C94FA5"/>
    <w:rsid w:val="00CA2113"/>
    <w:rsid w:val="00CA67AD"/>
    <w:rsid w:val="00CC0C96"/>
    <w:rsid w:val="00CC2DC5"/>
    <w:rsid w:val="00CD56D6"/>
    <w:rsid w:val="00CD6926"/>
    <w:rsid w:val="00CD7221"/>
    <w:rsid w:val="00CE1618"/>
    <w:rsid w:val="00CE34F4"/>
    <w:rsid w:val="00CF1561"/>
    <w:rsid w:val="00CF3661"/>
    <w:rsid w:val="00CF6AD6"/>
    <w:rsid w:val="00D01222"/>
    <w:rsid w:val="00D05DFE"/>
    <w:rsid w:val="00D24BA3"/>
    <w:rsid w:val="00D357C9"/>
    <w:rsid w:val="00D4193F"/>
    <w:rsid w:val="00D42CDE"/>
    <w:rsid w:val="00D47996"/>
    <w:rsid w:val="00D82D98"/>
    <w:rsid w:val="00D831B0"/>
    <w:rsid w:val="00D8632A"/>
    <w:rsid w:val="00D878C3"/>
    <w:rsid w:val="00D90F9D"/>
    <w:rsid w:val="00D91BEA"/>
    <w:rsid w:val="00D92C71"/>
    <w:rsid w:val="00D95BA2"/>
    <w:rsid w:val="00DA131D"/>
    <w:rsid w:val="00DA655A"/>
    <w:rsid w:val="00DA668B"/>
    <w:rsid w:val="00DB5A5D"/>
    <w:rsid w:val="00DB5F2F"/>
    <w:rsid w:val="00DD6FB6"/>
    <w:rsid w:val="00DF4C06"/>
    <w:rsid w:val="00DF4F9E"/>
    <w:rsid w:val="00DF702F"/>
    <w:rsid w:val="00DF7397"/>
    <w:rsid w:val="00E01CCA"/>
    <w:rsid w:val="00E10E1A"/>
    <w:rsid w:val="00E11E2D"/>
    <w:rsid w:val="00E12378"/>
    <w:rsid w:val="00E13C2B"/>
    <w:rsid w:val="00E211C7"/>
    <w:rsid w:val="00E22C41"/>
    <w:rsid w:val="00E22CDB"/>
    <w:rsid w:val="00E275D6"/>
    <w:rsid w:val="00E310D5"/>
    <w:rsid w:val="00E311C1"/>
    <w:rsid w:val="00E349ED"/>
    <w:rsid w:val="00E35C19"/>
    <w:rsid w:val="00E40F28"/>
    <w:rsid w:val="00E41498"/>
    <w:rsid w:val="00E41CA7"/>
    <w:rsid w:val="00E41F08"/>
    <w:rsid w:val="00E42D7E"/>
    <w:rsid w:val="00E45CA0"/>
    <w:rsid w:val="00E477A7"/>
    <w:rsid w:val="00E5034A"/>
    <w:rsid w:val="00E60DA7"/>
    <w:rsid w:val="00E62767"/>
    <w:rsid w:val="00E65517"/>
    <w:rsid w:val="00E664BB"/>
    <w:rsid w:val="00E669AB"/>
    <w:rsid w:val="00E82A91"/>
    <w:rsid w:val="00E87C53"/>
    <w:rsid w:val="00E91BDC"/>
    <w:rsid w:val="00E94BD1"/>
    <w:rsid w:val="00E94F45"/>
    <w:rsid w:val="00EA205D"/>
    <w:rsid w:val="00EA27EA"/>
    <w:rsid w:val="00EA51DB"/>
    <w:rsid w:val="00EA540A"/>
    <w:rsid w:val="00EB43E9"/>
    <w:rsid w:val="00EB7660"/>
    <w:rsid w:val="00EC21F4"/>
    <w:rsid w:val="00EC3E47"/>
    <w:rsid w:val="00EC4F80"/>
    <w:rsid w:val="00EC545E"/>
    <w:rsid w:val="00ED1E7D"/>
    <w:rsid w:val="00ED6CC4"/>
    <w:rsid w:val="00EE396A"/>
    <w:rsid w:val="00EF1EED"/>
    <w:rsid w:val="00EF4C22"/>
    <w:rsid w:val="00F03A6D"/>
    <w:rsid w:val="00F050A5"/>
    <w:rsid w:val="00F23F9A"/>
    <w:rsid w:val="00F4307E"/>
    <w:rsid w:val="00F509BA"/>
    <w:rsid w:val="00F52979"/>
    <w:rsid w:val="00F54C50"/>
    <w:rsid w:val="00F55C9B"/>
    <w:rsid w:val="00F61412"/>
    <w:rsid w:val="00F63EBD"/>
    <w:rsid w:val="00F70218"/>
    <w:rsid w:val="00F726AD"/>
    <w:rsid w:val="00F739DF"/>
    <w:rsid w:val="00F75504"/>
    <w:rsid w:val="00F774C0"/>
    <w:rsid w:val="00F85E6A"/>
    <w:rsid w:val="00F879A5"/>
    <w:rsid w:val="00F958D2"/>
    <w:rsid w:val="00FA7486"/>
    <w:rsid w:val="00FB45DB"/>
    <w:rsid w:val="00FB605D"/>
    <w:rsid w:val="00FC1DB1"/>
    <w:rsid w:val="00FD1BA1"/>
    <w:rsid w:val="00FD2D02"/>
    <w:rsid w:val="00FD7DFE"/>
    <w:rsid w:val="00FE70A7"/>
    <w:rsid w:val="00FE7841"/>
    <w:rsid w:val="00FF0126"/>
    <w:rsid w:val="00FF2537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0CE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31EC4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2B1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0EF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963E2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2B1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F0EF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63E2B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99"/>
    <w:rsid w:val="00FD7DF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774C0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74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F4B23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325648"/>
    <w:rPr>
      <w:color w:val="808080"/>
    </w:rPr>
  </w:style>
  <w:style w:type="paragraph" w:styleId="Paragrafoelenco">
    <w:name w:val="List Paragraph"/>
    <w:basedOn w:val="Normale"/>
    <w:uiPriority w:val="99"/>
    <w:qFormat/>
    <w:rsid w:val="00D91BEA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4F77A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77A7"/>
  </w:style>
  <w:style w:type="paragraph" w:styleId="Pidipagina">
    <w:name w:val="footer"/>
    <w:basedOn w:val="Normale"/>
    <w:link w:val="PidipaginaCarattere"/>
    <w:uiPriority w:val="99"/>
    <w:rsid w:val="004F77A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77A7"/>
  </w:style>
  <w:style w:type="paragraph" w:styleId="Corpotesto">
    <w:name w:val="Body Text"/>
    <w:basedOn w:val="Normale"/>
    <w:link w:val="CorpotestoCarattere"/>
    <w:uiPriority w:val="99"/>
    <w:rsid w:val="00000F78"/>
    <w:pPr>
      <w:spacing w:after="12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00F78"/>
    <w:rPr>
      <w:rFonts w:ascii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72A3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2475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agination">
    <w:name w:val="pagination"/>
    <w:uiPriority w:val="99"/>
    <w:rsid w:val="004D48AF"/>
  </w:style>
  <w:style w:type="character" w:customStyle="1" w:styleId="a">
    <w:name w:val="a"/>
    <w:uiPriority w:val="99"/>
    <w:rsid w:val="003A3A21"/>
  </w:style>
  <w:style w:type="character" w:styleId="Rimandocommento">
    <w:name w:val="annotation reference"/>
    <w:basedOn w:val="Carpredefinitoparagrafo"/>
    <w:uiPriority w:val="99"/>
    <w:semiHidden/>
    <w:rsid w:val="00083E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83E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51D88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83E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51D8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Macintosh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NAPOLI "FEDERICO II"</dc:title>
  <dc:subject/>
  <dc:creator>IMMA</dc:creator>
  <cp:keywords/>
  <dc:description/>
  <cp:lastModifiedBy>Sergio Caserta</cp:lastModifiedBy>
  <cp:revision>2</cp:revision>
  <dcterms:created xsi:type="dcterms:W3CDTF">2016-12-20T15:21:00Z</dcterms:created>
  <dcterms:modified xsi:type="dcterms:W3CDTF">2016-12-20T15:21:00Z</dcterms:modified>
</cp:coreProperties>
</file>