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45" w14:textId="1D8A7ABD" w:rsidR="00082808" w:rsidRPr="006212D3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CD13DE">
        <w:rPr>
          <w:rFonts w:ascii="Arial" w:hAnsi="Arial" w:cs="Arial"/>
          <w:b/>
          <w:sz w:val="24"/>
          <w:szCs w:val="24"/>
          <w:u w:val="single"/>
          <w:lang w:val="it-IT" w:eastAsia="it-IT"/>
        </w:rPr>
        <w:t>MOD</w:t>
      </w:r>
      <w:r w:rsidR="00D7659D" w:rsidRPr="00CD13DE">
        <w:rPr>
          <w:rFonts w:ascii="Arial" w:hAnsi="Arial" w:cs="Arial"/>
          <w:b/>
          <w:sz w:val="24"/>
          <w:szCs w:val="24"/>
          <w:u w:val="single"/>
          <w:lang w:val="it-IT" w:eastAsia="it-IT"/>
        </w:rPr>
        <w:t xml:space="preserve">ULO </w:t>
      </w:r>
      <w:r w:rsidRPr="00CD13DE">
        <w:rPr>
          <w:rFonts w:ascii="Arial" w:hAnsi="Arial" w:cs="Arial"/>
          <w:b/>
          <w:bCs/>
          <w:sz w:val="24"/>
          <w:szCs w:val="24"/>
          <w:u w:val="single"/>
          <w:lang w:val="it-IT"/>
        </w:rPr>
        <w:t>rimborso</w:t>
      </w:r>
      <w:r w:rsidRPr="00CD13DE">
        <w:rPr>
          <w:rFonts w:ascii="Arial" w:hAnsi="Arial" w:cs="Arial"/>
          <w:b/>
          <w:sz w:val="24"/>
          <w:szCs w:val="24"/>
          <w:u w:val="single"/>
          <w:lang w:val="it-IT" w:eastAsia="it-IT"/>
        </w:rPr>
        <w:t xml:space="preserve"> missione ESTERO</w:t>
      </w:r>
    </w:p>
    <w:p w14:paraId="24FB93C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62619CA0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DI TRATTAMENTO </w:t>
      </w:r>
      <w:proofErr w:type="gramStart"/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ECONOMICO  MISSIONE</w:t>
      </w:r>
      <w:proofErr w:type="gramEnd"/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/TRASFERTE </w:t>
      </w:r>
      <w:r w:rsidRPr="00CD13DE">
        <w:rPr>
          <w:rFonts w:eastAsia="Calibri"/>
          <w:b/>
          <w:bCs/>
          <w:i/>
          <w:iCs/>
          <w:sz w:val="24"/>
          <w:szCs w:val="24"/>
          <w:highlight w:val="green"/>
          <w:lang w:val="it-IT"/>
        </w:rPr>
        <w:t>ALL’ESTERO</w:t>
      </w: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 </w:t>
      </w:r>
    </w:p>
    <w:p w14:paraId="1A0E0F5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51C2983" w14:textId="77777777" w:rsidR="004B4449" w:rsidRPr="00CD13DE" w:rsidRDefault="006212D3" w:rsidP="00E600B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COGNOME ……………………………………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NOME</w:t>
      </w:r>
      <w:r w:rsidR="004B4449"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……………</w:t>
      </w: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NATO A </w:t>
      </w:r>
      <w:r w:rsidR="004B4449"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              </w:t>
      </w: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IL …………………..</w:t>
      </w:r>
    </w:p>
    <w:p w14:paraId="7254594F" w14:textId="711380C9" w:rsidR="00E600B1" w:rsidRPr="00CD13DE" w:rsidRDefault="00E600B1" w:rsidP="00E600B1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highlight w:val="yellow"/>
          <w:lang w:val="it-IT"/>
        </w:rPr>
      </w:pPr>
      <w:r w:rsidRPr="00CD13DE">
        <w:rPr>
          <w:b/>
          <w:bCs/>
          <w:i/>
          <w:iCs/>
          <w:sz w:val="16"/>
          <w:szCs w:val="16"/>
          <w:highlight w:val="yellow"/>
          <w:lang w:val="it-IT"/>
        </w:rPr>
        <w:t xml:space="preserve">QUALIFICA: </w:t>
      </w:r>
      <w:r w:rsidRPr="00CD13DE">
        <w:rPr>
          <w:bCs/>
          <w:sz w:val="16"/>
          <w:szCs w:val="16"/>
          <w:highlight w:val="yellow"/>
          <w:lang w:val="it-IT"/>
        </w:rPr>
        <w:t>Dottorato</w:t>
      </w:r>
      <w:r w:rsidR="00D7659D" w:rsidRPr="00CD13DE">
        <w:rPr>
          <w:bCs/>
          <w:sz w:val="16"/>
          <w:szCs w:val="16"/>
          <w:highlight w:val="yellow"/>
          <w:lang w:val="it-IT"/>
        </w:rPr>
        <w:t xml:space="preserve"> in </w:t>
      </w:r>
      <w:r w:rsidR="00CD13DE" w:rsidRPr="00CD13DE">
        <w:rPr>
          <w:bCs/>
          <w:sz w:val="16"/>
          <w:szCs w:val="16"/>
          <w:highlight w:val="yellow"/>
          <w:lang w:val="it-IT"/>
        </w:rPr>
        <w:t>BIOTECNOLOGIE</w:t>
      </w:r>
      <w:r w:rsidRPr="00CD13DE">
        <w:rPr>
          <w:b/>
          <w:bCs/>
          <w:i/>
          <w:iCs/>
          <w:sz w:val="16"/>
          <w:szCs w:val="16"/>
          <w:highlight w:val="yellow"/>
          <w:lang w:val="it-IT"/>
        </w:rPr>
        <w:t>…………………………Ciclo…………………………</w:t>
      </w:r>
      <w:proofErr w:type="gramStart"/>
      <w:r w:rsidRPr="00CD13DE">
        <w:rPr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CD13DE">
        <w:rPr>
          <w:b/>
          <w:bCs/>
          <w:i/>
          <w:iCs/>
          <w:sz w:val="16"/>
          <w:szCs w:val="16"/>
          <w:highlight w:val="yellow"/>
          <w:lang w:val="it-IT"/>
        </w:rPr>
        <w:t>.…………………………</w:t>
      </w:r>
    </w:p>
    <w:p w14:paraId="6D40E1FE" w14:textId="77777777" w:rsidR="006212D3" w:rsidRPr="00CD13DE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DOMICILIO FISCALE ………………………………………. … . . . . …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 .CODICE</w:t>
      </w:r>
      <w:proofErr w:type="gramEnd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FISCALE.. . . . …………………………………..</w:t>
      </w:r>
    </w:p>
    <w:p w14:paraId="6D2ABF16" w14:textId="77777777" w:rsidR="006212D3" w:rsidRPr="00CD13DE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BANCA…………………………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.……. …. …………. …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INDIRIZZO:…</w:t>
      </w:r>
      <w:proofErr w:type="gramEnd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……………………………………………..</w:t>
      </w:r>
    </w:p>
    <w:p w14:paraId="1BF1ABE6" w14:textId="77777777" w:rsidR="006212D3" w:rsidRPr="00CD13DE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CODICE IBAN</w:t>
      </w:r>
    </w:p>
    <w:tbl>
      <w:tblPr>
        <w:tblStyle w:val="Grigliatabella3"/>
        <w:tblpPr w:leftFromText="141" w:rightFromText="141" w:vertAnchor="text" w:tblpY="9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6212D3" w:rsidRPr="00082808" w14:paraId="6C83523F" w14:textId="77777777" w:rsidTr="0085302A">
        <w:trPr>
          <w:gridAfter w:val="1"/>
          <w:wAfter w:w="6" w:type="dxa"/>
          <w:trHeight w:val="773"/>
        </w:trPr>
        <w:tc>
          <w:tcPr>
            <w:tcW w:w="881" w:type="dxa"/>
            <w:gridSpan w:val="2"/>
          </w:tcPr>
          <w:p w14:paraId="215C689A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69" w:type="dxa"/>
            <w:gridSpan w:val="2"/>
          </w:tcPr>
          <w:p w14:paraId="7125B1CF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4E23588C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3" w:type="dxa"/>
            <w:gridSpan w:val="5"/>
          </w:tcPr>
          <w:p w14:paraId="3D08C08F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3" w:type="dxa"/>
            <w:gridSpan w:val="5"/>
          </w:tcPr>
          <w:p w14:paraId="13D015A7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0DB6A21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6212D3" w:rsidRPr="00082808" w14:paraId="6EF88664" w14:textId="77777777" w:rsidTr="0085302A">
        <w:trPr>
          <w:trHeight w:val="275"/>
        </w:trPr>
        <w:tc>
          <w:tcPr>
            <w:tcW w:w="440" w:type="dxa"/>
          </w:tcPr>
          <w:p w14:paraId="04F7281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</w:tcPr>
          <w:p w14:paraId="18C893F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2" w:type="dxa"/>
          </w:tcPr>
          <w:p w14:paraId="61E0BC9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05AF317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2D086DF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376F026E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8BD192B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97B4CFA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A45022B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6470DBF3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8B2D92F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042CD18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DC2F692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B7A2B9C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58E7E127" w14:textId="77777777" w:rsidR="006212D3" w:rsidRPr="00082808" w:rsidRDefault="006212D3" w:rsidP="0085302A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2B57B1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173F3C9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7003C7D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C166749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62852FD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2A8825A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419C23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B3BF76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368EA18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18D6941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7AFC72CC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9" w:type="dxa"/>
            <w:gridSpan w:val="2"/>
          </w:tcPr>
          <w:p w14:paraId="41CCF5A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4F48A72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1419B0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SEDE DI SERVIZIO……………………………………………………………….</w:t>
      </w:r>
    </w:p>
    <w:p w14:paraId="3CE5FC51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0D8AE9" w14:textId="77777777" w:rsidR="006212D3" w:rsidRPr="00CD13DE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CHIEDE IL RIMBORSO DELLE SPESE PER LE MISSIONE/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TRASFERTA  A</w:t>
      </w:r>
      <w:proofErr w:type="gramEnd"/>
    </w:p>
    <w:p w14:paraId="48970488" w14:textId="77777777" w:rsidR="006212D3" w:rsidRPr="00CD13DE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PARTENZA IL …………………ALLE ORE ……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.DA ………………………………………A…………………………</w:t>
      </w:r>
    </w:p>
    <w:p w14:paraId="6495A0DB" w14:textId="77777777" w:rsidR="006212D3" w:rsidRPr="00CD13DE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RIENTRO IL ……………………ALLE ORE ……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DA ……………………………………..A…………….</w:t>
      </w:r>
    </w:p>
    <w:p w14:paraId="5B48EE63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OGGETTO DELLA MISSIONE/TRASFERTA……………………………………………………………………………………………………</w:t>
      </w:r>
      <w:proofErr w:type="gramStart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.</w:t>
      </w:r>
    </w:p>
    <w:p w14:paraId="17EE3D56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9B3B8E7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CHIEDE </w:t>
      </w:r>
    </w:p>
    <w:p w14:paraId="6EC93348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7C1484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RIMBORSO DOCUMENTATO DELLE SEGUENTI SPESE </w:t>
      </w:r>
    </w:p>
    <w:p w14:paraId="0CFF37E5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559"/>
      </w:tblGrid>
      <w:tr w:rsidR="006212D3" w:rsidRPr="00082808" w14:paraId="5FD32ECA" w14:textId="77777777" w:rsidTr="0085302A">
        <w:tc>
          <w:tcPr>
            <w:tcW w:w="5070" w:type="dxa"/>
          </w:tcPr>
          <w:p w14:paraId="36100D15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D29DA5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TIPOLOGIA </w:t>
            </w:r>
          </w:p>
          <w:p w14:paraId="4AF69390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7087E63C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8986D5B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GIUSTIFICATIVI</w:t>
            </w:r>
          </w:p>
        </w:tc>
        <w:tc>
          <w:tcPr>
            <w:tcW w:w="1276" w:type="dxa"/>
          </w:tcPr>
          <w:p w14:paraId="7AA802B6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A7D0B56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IMPORTO IN VALUTA ESTERA</w:t>
            </w:r>
          </w:p>
        </w:tc>
        <w:tc>
          <w:tcPr>
            <w:tcW w:w="1559" w:type="dxa"/>
          </w:tcPr>
          <w:p w14:paraId="4A28A899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4D8E4EE" w14:textId="77777777" w:rsidR="006212D3" w:rsidRPr="00082808" w:rsidRDefault="006212D3" w:rsidP="008530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IMPORTO IN EURO </w:t>
            </w:r>
          </w:p>
        </w:tc>
      </w:tr>
      <w:tr w:rsidR="006212D3" w:rsidRPr="00082808" w14:paraId="2CE67620" w14:textId="77777777" w:rsidTr="0085302A">
        <w:tc>
          <w:tcPr>
            <w:tcW w:w="5070" w:type="dxa"/>
          </w:tcPr>
          <w:p w14:paraId="43B6DB4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VIAGGIO</w:t>
            </w:r>
          </w:p>
        </w:tc>
        <w:tc>
          <w:tcPr>
            <w:tcW w:w="1842" w:type="dxa"/>
          </w:tcPr>
          <w:p w14:paraId="590792E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N. </w:t>
            </w:r>
          </w:p>
        </w:tc>
        <w:tc>
          <w:tcPr>
            <w:tcW w:w="1276" w:type="dxa"/>
          </w:tcPr>
          <w:p w14:paraId="129B8CC6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74744E2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6ABFDBE2" w14:textId="77777777" w:rsidTr="0085302A">
        <w:tc>
          <w:tcPr>
            <w:tcW w:w="5070" w:type="dxa"/>
          </w:tcPr>
          <w:p w14:paraId="204E623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ALBERGO</w:t>
            </w:r>
          </w:p>
        </w:tc>
        <w:tc>
          <w:tcPr>
            <w:tcW w:w="1842" w:type="dxa"/>
          </w:tcPr>
          <w:p w14:paraId="7A19F75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131F8D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524AAF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1ABE4ADB" w14:textId="77777777" w:rsidTr="0085302A">
        <w:tc>
          <w:tcPr>
            <w:tcW w:w="5070" w:type="dxa"/>
          </w:tcPr>
          <w:p w14:paraId="5D636D9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PASTI</w:t>
            </w:r>
          </w:p>
        </w:tc>
        <w:tc>
          <w:tcPr>
            <w:tcW w:w="1842" w:type="dxa"/>
          </w:tcPr>
          <w:p w14:paraId="4A709A7D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CE39CAD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22FE8EF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6ADA35AA" w14:textId="77777777" w:rsidTr="0085302A">
        <w:trPr>
          <w:trHeight w:val="214"/>
        </w:trPr>
        <w:tc>
          <w:tcPr>
            <w:tcW w:w="5070" w:type="dxa"/>
          </w:tcPr>
          <w:p w14:paraId="114A79D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AUTOBUS/METRO</w:t>
            </w:r>
          </w:p>
        </w:tc>
        <w:tc>
          <w:tcPr>
            <w:tcW w:w="1842" w:type="dxa"/>
          </w:tcPr>
          <w:p w14:paraId="7131157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311EA8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615DE9A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1D26BDAF" w14:textId="77777777" w:rsidTr="0085302A">
        <w:tc>
          <w:tcPr>
            <w:tcW w:w="5070" w:type="dxa"/>
          </w:tcPr>
          <w:p w14:paraId="5049A4DB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TAXI</w:t>
            </w:r>
          </w:p>
        </w:tc>
        <w:tc>
          <w:tcPr>
            <w:tcW w:w="1842" w:type="dxa"/>
          </w:tcPr>
          <w:p w14:paraId="34464731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725F04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557FA696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7DD58B53" w14:textId="77777777" w:rsidTr="0085302A">
        <w:tc>
          <w:tcPr>
            <w:tcW w:w="5070" w:type="dxa"/>
          </w:tcPr>
          <w:p w14:paraId="72479958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ALTRO (SPECIFICARE – VEDI ART. 7 R.M.)</w:t>
            </w:r>
          </w:p>
          <w:p w14:paraId="3FD2BCB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……………………….</w:t>
            </w:r>
          </w:p>
        </w:tc>
        <w:tc>
          <w:tcPr>
            <w:tcW w:w="1842" w:type="dxa"/>
          </w:tcPr>
          <w:p w14:paraId="129E296C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8A7DA8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3A76E25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02FF953E" w14:textId="77777777" w:rsidTr="0085302A">
        <w:tc>
          <w:tcPr>
            <w:tcW w:w="5070" w:type="dxa"/>
          </w:tcPr>
          <w:p w14:paraId="044EF50E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ALTRO (SPECIFICARE – VEDI ART. 7 </w:t>
            </w:r>
            <w:proofErr w:type="gramStart"/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R.M.)…</w:t>
            </w:r>
            <w:proofErr w:type="gramEnd"/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………………..</w:t>
            </w:r>
          </w:p>
        </w:tc>
        <w:tc>
          <w:tcPr>
            <w:tcW w:w="1842" w:type="dxa"/>
          </w:tcPr>
          <w:p w14:paraId="641BBDFA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753F9E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BA639AF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6212D3" w:rsidRPr="00082808" w14:paraId="32FED279" w14:textId="77777777" w:rsidTr="0085302A">
        <w:tc>
          <w:tcPr>
            <w:tcW w:w="5070" w:type="dxa"/>
          </w:tcPr>
          <w:p w14:paraId="220D1483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6AD8A6C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4831230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35D7284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6212D3" w:rsidRPr="00082808" w14:paraId="158704AA" w14:textId="77777777" w:rsidTr="0085302A">
        <w:tc>
          <w:tcPr>
            <w:tcW w:w="5070" w:type="dxa"/>
          </w:tcPr>
          <w:p w14:paraId="74DD3F59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TOTALE</w:t>
            </w:r>
          </w:p>
        </w:tc>
        <w:tc>
          <w:tcPr>
            <w:tcW w:w="1842" w:type="dxa"/>
          </w:tcPr>
          <w:p w14:paraId="66D43FE7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</w:tcPr>
          <w:p w14:paraId="77A46372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78880725" w14:textId="77777777" w:rsidR="006212D3" w:rsidRPr="00082808" w:rsidRDefault="006212D3" w:rsidP="0085302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€</w:t>
            </w:r>
          </w:p>
        </w:tc>
      </w:tr>
    </w:tbl>
    <w:p w14:paraId="77CAA8B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4B7BF8A" w14:textId="77777777" w:rsidR="006212D3" w:rsidRPr="00082808" w:rsidRDefault="006212D3" w:rsidP="006212D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TRATTAMENTO ALTERNATIVO, OLTRE ALLE SPESE DI VIAGGIO, SECONDO GLI IMPORTI PREVISTI NELLA TABELLA 3 DEL REGOLAMENTO DELLE MISSIONI DI SERVIZIO E DELLE TRASFERTE</w:t>
      </w:r>
    </w:p>
    <w:p w14:paraId="083BCE34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6255C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DICHIARA INOLTRE: </w:t>
      </w:r>
    </w:p>
    <w:p w14:paraId="4C82095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3AE0CA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NON  AVERE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PERCEPITO ALTRE INDENNITA’ O RIMBORSI DA ALTRI ENTI/ISTITUZIONI</w:t>
      </w:r>
    </w:p>
    <w:p w14:paraId="3729252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083675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DI  NON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RICEVUTO L’ANTICIPO DI MISSIONE PER EURO__________________________</w:t>
      </w:r>
    </w:p>
    <w:p w14:paraId="0C205F75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0FABFBA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NON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USUFRUITO DELL’AUTO PROPRIA PER COMPLESSIVI KM________________</w:t>
      </w:r>
    </w:p>
    <w:p w14:paraId="3E9A339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B8F1D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233088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LE SPESE DI (SPECIFICARE LA TIPOLOGIA) __________________________________________________________________SONO </w:t>
      </w:r>
    </w:p>
    <w:p w14:paraId="4709A04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57B47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FATTURATE DALL’AGENZIA DI VIAGGI, PER UN IMPORTO PARI A EURO_______________________________________________</w:t>
      </w:r>
    </w:p>
    <w:p w14:paraId="5AB2204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E8E0E39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EVENTUALI NOTE</w:t>
      </w:r>
    </w:p>
    <w:p w14:paraId="2AC4A242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19A1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0D03AB7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CD13DE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DATA___________________________________________________IL RICHIEDENTE_______________________________________________</w:t>
      </w:r>
    </w:p>
    <w:p w14:paraId="420EB5B6" w14:textId="438288D2" w:rsidR="006212D3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C7C9B8" w14:textId="77777777" w:rsidR="003C0739" w:rsidRDefault="003C0739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923AC2" w14:textId="77777777" w:rsidR="003C0739" w:rsidRPr="00082808" w:rsidRDefault="003C0739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95DD21F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2F52C249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email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al seguente indirizzo: </w:t>
      </w:r>
      <w:hyperlink r:id="rId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14F427E4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Le informazioni complete relative al trattamento dei dati personali raccolti,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sono riportate sul sito dell’Ateneo: </w:t>
      </w:r>
      <w:hyperlink r:id="rId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75AB003C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C34F6A8" w14:textId="77777777" w:rsidR="006212D3" w:rsidRPr="00082808" w:rsidRDefault="006212D3" w:rsidP="0062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56E7646B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045177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EB5E79E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lastRenderedPageBreak/>
        <w:t>SI AUTORIZZA LA SPESA PER MISSIONE/TRASFERTA SUI SEGUENTI FONDI:</w:t>
      </w:r>
    </w:p>
    <w:p w14:paraId="53838AB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86E55B0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BDA49C2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6212D3" w:rsidRPr="00082808" w14:paraId="651258ED" w14:textId="77777777" w:rsidTr="0085302A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6507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974E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CD57C67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42A2B0A9" w14:textId="77777777" w:rsidTr="0085302A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7051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7C56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125CFD4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4241CEC4" w14:textId="77777777" w:rsidTr="0085302A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2985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C342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5DC0A333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6212D3" w:rsidRPr="00082808" w14:paraId="19AF6488" w14:textId="77777777" w:rsidTr="0085302A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1CFA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929E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39AF6B2D" w14:textId="77777777" w:rsidR="006212D3" w:rsidRPr="00082808" w:rsidRDefault="006212D3" w:rsidP="0085302A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</w:tbl>
    <w:p w14:paraId="78B07E4F" w14:textId="77777777" w:rsidR="006212D3" w:rsidRPr="00082808" w:rsidRDefault="006212D3" w:rsidP="006212D3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EA92CA" w14:textId="77777777" w:rsidR="006212D3" w:rsidRPr="00082808" w:rsidRDefault="006212D3" w:rsidP="006212D3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PROGETTO (DENOMINAZIONE IN U-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GOV)_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_____________________________________________________________________</w:t>
      </w:r>
    </w:p>
    <w:p w14:paraId="330E0D0D" w14:textId="77777777" w:rsidR="006212D3" w:rsidRPr="00082808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D177202" w14:textId="1D20AB6B" w:rsidR="006212D3" w:rsidRPr="00CD13DE" w:rsidRDefault="006212D3" w:rsidP="006212D3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CD13DE">
        <w:rPr>
          <w:rFonts w:eastAsia="Calibri"/>
          <w:b/>
          <w:bCs/>
          <w:i/>
          <w:iCs/>
          <w:sz w:val="24"/>
          <w:szCs w:val="24"/>
          <w:lang w:val="it-IT"/>
        </w:rPr>
        <w:tab/>
      </w:r>
      <w:r w:rsidRPr="00CD13DE">
        <w:rPr>
          <w:rFonts w:eastAsia="Calibri"/>
          <w:b/>
          <w:bCs/>
          <w:i/>
          <w:iCs/>
          <w:sz w:val="24"/>
          <w:szCs w:val="24"/>
          <w:lang w:val="it-IT"/>
        </w:rPr>
        <w:tab/>
      </w:r>
      <w:r w:rsidRPr="00CD13DE">
        <w:rPr>
          <w:rFonts w:eastAsia="Calibri"/>
          <w:b/>
          <w:bCs/>
          <w:i/>
          <w:iCs/>
          <w:sz w:val="24"/>
          <w:szCs w:val="24"/>
          <w:lang w:val="it-IT"/>
        </w:rPr>
        <w:tab/>
      </w:r>
      <w:r w:rsidRPr="00CD13DE">
        <w:rPr>
          <w:rFonts w:eastAsia="Calibri"/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6050BB1F" w14:textId="77777777" w:rsidR="004530F6" w:rsidRPr="00CD13DE" w:rsidRDefault="004530F6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lang w:val="it-IT"/>
        </w:rPr>
      </w:pPr>
    </w:p>
    <w:p w14:paraId="4A38B047" w14:textId="77777777" w:rsidR="004530F6" w:rsidRPr="00CD13DE" w:rsidRDefault="004530F6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lang w:val="it-IT"/>
        </w:rPr>
      </w:pPr>
    </w:p>
    <w:p w14:paraId="477D78BD" w14:textId="14277ED0" w:rsidR="006212D3" w:rsidRPr="000724E8" w:rsidRDefault="006212D3" w:rsidP="006212D3">
      <w:pPr>
        <w:autoSpaceDE w:val="0"/>
        <w:autoSpaceDN w:val="0"/>
        <w:adjustRightInd w:val="0"/>
        <w:rPr>
          <w:rFonts w:eastAsia="Calibri"/>
          <w:bCs/>
          <w:i/>
          <w:iCs/>
          <w:sz w:val="16"/>
          <w:szCs w:val="16"/>
          <w:lang w:val="it-IT"/>
        </w:rPr>
      </w:pPr>
      <w:r w:rsidRPr="00CD13DE">
        <w:rPr>
          <w:rFonts w:eastAsia="Calibri"/>
          <w:bCs/>
          <w:i/>
          <w:iCs/>
          <w:sz w:val="16"/>
          <w:szCs w:val="16"/>
          <w:lang w:val="it-IT"/>
        </w:rPr>
        <w:t>____________________________</w:t>
      </w:r>
      <w:r w:rsidRPr="00CD13DE">
        <w:rPr>
          <w:rFonts w:eastAsia="Calibri"/>
          <w:bCs/>
          <w:i/>
          <w:iCs/>
          <w:sz w:val="16"/>
          <w:szCs w:val="16"/>
          <w:lang w:val="it-IT"/>
        </w:rPr>
        <w:tab/>
      </w:r>
      <w:r w:rsidRPr="00CD13DE">
        <w:rPr>
          <w:rFonts w:eastAsia="Calibri"/>
          <w:bCs/>
          <w:i/>
          <w:iCs/>
          <w:sz w:val="16"/>
          <w:szCs w:val="16"/>
          <w:lang w:val="it-IT"/>
        </w:rPr>
        <w:tab/>
      </w:r>
      <w:r w:rsidRPr="00CD13DE">
        <w:rPr>
          <w:rFonts w:eastAsia="Calibri"/>
          <w:bCs/>
          <w:i/>
          <w:iCs/>
          <w:sz w:val="16"/>
          <w:szCs w:val="16"/>
          <w:lang w:val="it-IT"/>
        </w:rPr>
        <w:tab/>
      </w:r>
      <w:r w:rsidRPr="00CD13DE">
        <w:rPr>
          <w:rFonts w:eastAsia="Calibri"/>
          <w:bCs/>
          <w:i/>
          <w:iCs/>
          <w:sz w:val="16"/>
          <w:szCs w:val="16"/>
          <w:lang w:val="it-IT"/>
        </w:rPr>
        <w:tab/>
      </w:r>
      <w:r w:rsidRPr="00CD13DE">
        <w:rPr>
          <w:rFonts w:eastAsia="Calibri"/>
          <w:bCs/>
          <w:i/>
          <w:iCs/>
          <w:sz w:val="16"/>
          <w:szCs w:val="16"/>
          <w:lang w:val="it-IT"/>
        </w:rPr>
        <w:tab/>
      </w:r>
      <w:r w:rsidRPr="00CD13DE">
        <w:rPr>
          <w:rFonts w:eastAsia="Calibri"/>
          <w:bCs/>
          <w:i/>
          <w:iCs/>
          <w:sz w:val="16"/>
          <w:szCs w:val="16"/>
          <w:lang w:val="it-IT"/>
        </w:rPr>
        <w:tab/>
        <w:t>_________________________</w:t>
      </w:r>
    </w:p>
    <w:p w14:paraId="338DC579" w14:textId="77777777" w:rsidR="006212D3" w:rsidRPr="000724E8" w:rsidRDefault="006212D3" w:rsidP="006212D3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60DD927D" w14:textId="207A45CD" w:rsidR="00D21642" w:rsidRDefault="00D21642">
      <w:pPr>
        <w:rPr>
          <w:rFonts w:ascii="Calibri" w:eastAsia="Calibri" w:hAnsi="Calibri"/>
          <w:sz w:val="22"/>
          <w:szCs w:val="22"/>
          <w:lang w:val="it-IT"/>
        </w:rPr>
      </w:pPr>
      <w:r>
        <w:rPr>
          <w:rFonts w:ascii="Calibri" w:eastAsia="Calibri" w:hAnsi="Calibri"/>
          <w:sz w:val="22"/>
          <w:szCs w:val="22"/>
          <w:lang w:val="it-IT"/>
        </w:rPr>
        <w:br w:type="page"/>
      </w: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CD13DE">
        <w:rPr>
          <w:rFonts w:eastAsia="Calibri"/>
          <w:b/>
          <w:bCs/>
          <w:i/>
          <w:iCs/>
          <w:sz w:val="24"/>
          <w:szCs w:val="24"/>
          <w:highlight w:val="red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CD13DE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CD13DE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CD13DE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KM N. </w:t>
            </w:r>
            <w:proofErr w:type="gramStart"/>
            <w:r w:rsidRPr="00082808">
              <w:rPr>
                <w:b/>
                <w:bCs/>
                <w:sz w:val="16"/>
                <w:szCs w:val="16"/>
                <w:lang w:val="it-IT"/>
              </w:rPr>
              <w:t>…….</w:t>
            </w:r>
            <w:proofErr w:type="gramEnd"/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CD13DE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CD13DE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LE  MISSIONI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SERVIZIO E LE TRASFERTE CONSULTABILE SUL SITO: </w:t>
      </w:r>
      <w:hyperlink r:id="rId10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0761227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A3212F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93CD8B2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520F97" w14:textId="77777777" w:rsidR="00D21642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D2CCF0C" w14:textId="77777777" w:rsidR="00D21642" w:rsidRPr="00082808" w:rsidRDefault="00D21642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lastRenderedPageBreak/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CD13DE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IL SOTTOSCRITTO …………………………………………NATO A ……………</w:t>
      </w:r>
      <w:proofErr w:type="gramStart"/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.IL…………………………………………</w:t>
      </w:r>
    </w:p>
    <w:p w14:paraId="4701F645" w14:textId="77777777" w:rsidR="00082808" w:rsidRPr="00CD13DE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</w:pP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IN RELAZIONE ALL'INCARICO DI MISSIONE A ………………</w:t>
      </w:r>
      <w:proofErr w:type="gramStart"/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PER………………………………………………………………………………………………………………………………</w:t>
      </w:r>
      <w:proofErr w:type="gramStart"/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…….</w:t>
      </w:r>
      <w:proofErr w:type="gramEnd"/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>NAPOLI, ……………….</w:t>
      </w: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</w:r>
      <w:r w:rsidRPr="00CD13DE">
        <w:rPr>
          <w:rFonts w:eastAsia="Calibri"/>
          <w:b/>
          <w:bCs/>
          <w:i/>
          <w:iCs/>
          <w:sz w:val="18"/>
          <w:szCs w:val="18"/>
          <w:highlight w:val="yellow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005BABC9" w:rsidR="00082808" w:rsidRPr="002C7B7A" w:rsidRDefault="00D62D2E" w:rsidP="00082808">
      <w:pPr>
        <w:spacing w:after="200" w:line="276" w:lineRule="auto"/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</w:pPr>
      <w:r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 xml:space="preserve">N.B. </w:t>
      </w:r>
      <w:r w:rsidR="00082808" w:rsidRPr="002C7B7A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>ALLEGARE I DOCUMENTI IN ORIGINALE</w:t>
      </w:r>
      <w:r w:rsidR="00082808" w:rsidRPr="002C7B7A"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8ED556B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23F2C12A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32E93330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sectPr w:rsidR="00082808" w:rsidRPr="00082808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5501677">
    <w:abstractNumId w:val="4"/>
  </w:num>
  <w:num w:numId="2" w16cid:durableId="1038777156">
    <w:abstractNumId w:val="2"/>
  </w:num>
  <w:num w:numId="3" w16cid:durableId="2094428208">
    <w:abstractNumId w:val="1"/>
  </w:num>
  <w:num w:numId="4" w16cid:durableId="471993363">
    <w:abstractNumId w:val="3"/>
  </w:num>
  <w:num w:numId="5" w16cid:durableId="203098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724E8"/>
    <w:rsid w:val="00082808"/>
    <w:rsid w:val="000E0419"/>
    <w:rsid w:val="001C1195"/>
    <w:rsid w:val="00267466"/>
    <w:rsid w:val="00271266"/>
    <w:rsid w:val="002C7B7A"/>
    <w:rsid w:val="00340E1D"/>
    <w:rsid w:val="00340FE8"/>
    <w:rsid w:val="00372213"/>
    <w:rsid w:val="00372757"/>
    <w:rsid w:val="003C0739"/>
    <w:rsid w:val="003D2250"/>
    <w:rsid w:val="00406FA0"/>
    <w:rsid w:val="004530F6"/>
    <w:rsid w:val="004B4449"/>
    <w:rsid w:val="00571CB6"/>
    <w:rsid w:val="00617CBF"/>
    <w:rsid w:val="006212D3"/>
    <w:rsid w:val="006B5F90"/>
    <w:rsid w:val="006D2B52"/>
    <w:rsid w:val="006F5EE7"/>
    <w:rsid w:val="007B6428"/>
    <w:rsid w:val="00863450"/>
    <w:rsid w:val="008D060E"/>
    <w:rsid w:val="00902DA7"/>
    <w:rsid w:val="00914C1F"/>
    <w:rsid w:val="00945BEF"/>
    <w:rsid w:val="009A2AA0"/>
    <w:rsid w:val="009E33B1"/>
    <w:rsid w:val="00A37B0C"/>
    <w:rsid w:val="00AC2D09"/>
    <w:rsid w:val="00BE2913"/>
    <w:rsid w:val="00C957C4"/>
    <w:rsid w:val="00CD13DE"/>
    <w:rsid w:val="00D21642"/>
    <w:rsid w:val="00D62D2E"/>
    <w:rsid w:val="00D641ED"/>
    <w:rsid w:val="00D7659D"/>
    <w:rsid w:val="00D81650"/>
    <w:rsid w:val="00DD05D3"/>
    <w:rsid w:val="00DD7890"/>
    <w:rsid w:val="00E05FA1"/>
    <w:rsid w:val="00E600B1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MARCO MORACCI</cp:lastModifiedBy>
  <cp:revision>17</cp:revision>
  <dcterms:created xsi:type="dcterms:W3CDTF">2022-11-10T10:38:00Z</dcterms:created>
  <dcterms:modified xsi:type="dcterms:W3CDTF">2023-07-11T10:02:00Z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2023-06-01T09:08:10Z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7911a092-cfd7-4a63-b578-d16e07dad86b</vt:lpwstr>
  </property>
  <property fmtid="{D5CDD505-2E9C-101B-9397-08002B2CF9AE}" pid="8" name="MSIP_Label_2ad0b24d-6422-44b0-b3de-abb3a9e8c81a_ContentBits">
    <vt:lpwstr>0</vt:lpwstr>
  </property>
</Properties>
</file>